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B64" w:rsidRPr="002F07A6" w:rsidRDefault="00E77B64">
      <w:pPr>
        <w:rPr>
          <w:sz w:val="28"/>
        </w:rPr>
      </w:pPr>
      <w:bookmarkStart w:id="0" w:name="_GoBack"/>
      <w:bookmarkEnd w:id="0"/>
      <w:r w:rsidRPr="002F07A6">
        <w:rPr>
          <w:sz w:val="28"/>
        </w:rPr>
        <w:t>Checklista till er ledare att börja</w:t>
      </w:r>
      <w:r w:rsidR="003C2118" w:rsidRPr="002F07A6">
        <w:rPr>
          <w:sz w:val="28"/>
        </w:rPr>
        <w:t xml:space="preserve"> jobba själva med GDPR inom era lag i föreningen</w:t>
      </w:r>
    </w:p>
    <w:p w:rsidR="0015523D" w:rsidRDefault="003C2118" w:rsidP="0015523D">
      <w:r>
        <w:t>I fliken GDPR så ligger integritetspolicyn och checklista för bildhantering.</w:t>
      </w:r>
    </w:p>
    <w:p w:rsidR="003C2118" w:rsidRPr="003C2118" w:rsidRDefault="003C2118" w:rsidP="0015523D">
      <w:pPr>
        <w:rPr>
          <w:b/>
        </w:rPr>
      </w:pPr>
      <w:r w:rsidRPr="003C2118">
        <w:rPr>
          <w:b/>
        </w:rPr>
        <w:t>Bildhantering:</w:t>
      </w:r>
    </w:p>
    <w:p w:rsidR="003C2118" w:rsidRDefault="003C2118" w:rsidP="0015523D">
      <w:r>
        <w:t>Gå igenom checklistan och fundera tillsammans kring bildhanteringen ni har i erat lag, följer man riktlinjerna och bestämmelserna?!</w:t>
      </w:r>
    </w:p>
    <w:p w:rsidR="003C2118" w:rsidRDefault="003C2118" w:rsidP="0015523D">
      <w:pPr>
        <w:rPr>
          <w:b/>
        </w:rPr>
      </w:pPr>
      <w:r w:rsidRPr="003C2118">
        <w:rPr>
          <w:b/>
        </w:rPr>
        <w:t>Kartläggning av personuppgifter:</w:t>
      </w:r>
    </w:p>
    <w:p w:rsidR="003C2118" w:rsidRPr="003C2118" w:rsidRDefault="003C2118" w:rsidP="0015523D">
      <w:r>
        <w:t xml:space="preserve">Var förvarar ni alla personuppgifter. Det kan vara i digitala medlemsregister, i </w:t>
      </w:r>
      <w:proofErr w:type="spellStart"/>
      <w:r>
        <w:t>excelfiler</w:t>
      </w:r>
      <w:proofErr w:type="spellEnd"/>
      <w:r>
        <w:t xml:space="preserve">, kollegieblock, mejl, </w:t>
      </w:r>
      <w:proofErr w:type="spellStart"/>
      <w:r>
        <w:t>appar</w:t>
      </w:r>
      <w:proofErr w:type="spellEnd"/>
      <w:r>
        <w:t xml:space="preserve">, </w:t>
      </w:r>
      <w:r w:rsidR="0089225F">
        <w:t>t.ex.</w:t>
      </w:r>
      <w:r>
        <w:t xml:space="preserve"> Supertext, sociala medier, hemsida.</w:t>
      </w:r>
      <w:r w:rsidR="0089225F">
        <w:t xml:space="preserve"> Rensa och radera personuppgifter som inte längre behövs.</w:t>
      </w:r>
    </w:p>
    <w:p w:rsidR="00F629B1" w:rsidRDefault="003C2118">
      <w:pPr>
        <w:rPr>
          <w:b/>
        </w:rPr>
      </w:pPr>
      <w:r w:rsidRPr="003C2118">
        <w:rPr>
          <w:b/>
        </w:rPr>
        <w:t xml:space="preserve">Uppdatera </w:t>
      </w:r>
      <w:proofErr w:type="spellStart"/>
      <w:r w:rsidRPr="003C2118">
        <w:rPr>
          <w:b/>
        </w:rPr>
        <w:t>IdrottOnline</w:t>
      </w:r>
      <w:proofErr w:type="spellEnd"/>
      <w:r>
        <w:rPr>
          <w:b/>
        </w:rPr>
        <w:t xml:space="preserve">: </w:t>
      </w:r>
    </w:p>
    <w:p w:rsidR="003C2118" w:rsidRPr="0089225F" w:rsidRDefault="0089225F">
      <w:r>
        <w:t>Se till att personuppgifterna är korrekta och uppdaterade, radera personuppgifter som inte längre behövs.</w:t>
      </w:r>
    </w:p>
    <w:p w:rsidR="0089225F" w:rsidRDefault="0089225F">
      <w:pPr>
        <w:rPr>
          <w:b/>
        </w:rPr>
      </w:pPr>
      <w:r w:rsidRPr="0089225F">
        <w:rPr>
          <w:b/>
        </w:rPr>
        <w:t>Hemsida/Sociala medier:</w:t>
      </w:r>
    </w:p>
    <w:p w:rsidR="0089225F" w:rsidRPr="0089225F" w:rsidRDefault="0089225F">
      <w:r>
        <w:t xml:space="preserve">Kolla igenom eran laghemsida samt om ni har sociala medier kopplade till erat lag, uppdatera samt radera det som inte längre behövs t.ex. Gamla anteckningar, kiosklistor. Gå igenom bildhanteringen inom sociala medier. </w:t>
      </w:r>
    </w:p>
    <w:p w:rsidR="0089225F" w:rsidRDefault="00F629B1">
      <w:r>
        <w:t xml:space="preserve">Om ni använder supertext, bestäm hur ska vi använda er av den </w:t>
      </w:r>
      <w:proofErr w:type="spellStart"/>
      <w:r>
        <w:t>appen</w:t>
      </w:r>
      <w:proofErr w:type="spellEnd"/>
      <w:r>
        <w:t xml:space="preserve"> i olika sammanhang.</w:t>
      </w:r>
    </w:p>
    <w:p w:rsidR="00E77B64" w:rsidRDefault="00F629B1">
      <w:r>
        <w:t xml:space="preserve"> </w:t>
      </w:r>
      <w:r w:rsidR="002F07A6">
        <w:t>T.ex.</w:t>
      </w:r>
      <w:r>
        <w:t xml:space="preserve"> Är det okej att skriva ut personuppgifter i supertext och vad menas med personuppgifter? Namn, bilder osv. </w:t>
      </w:r>
    </w:p>
    <w:p w:rsidR="0089225F" w:rsidRDefault="0089225F">
      <w:r>
        <w:t>Exempel: Vi har haft lott försäljning i laget och vissa har inte betalat får vi då skriva ut i supertext att Stefan och hans familj inte har betalat lotterna. Då kommer alla som är med i sms gruppen ta del av detta</w:t>
      </w:r>
    </w:p>
    <w:p w:rsidR="0089225F" w:rsidRDefault="0089225F">
      <w:r>
        <w:t xml:space="preserve">Eller Olle kan inte vara med pga. personliga skäl så då det skrivas ut i gruppen om varför olle inte kan vara med?! </w:t>
      </w:r>
    </w:p>
    <w:p w:rsidR="002F07A6" w:rsidRDefault="002F07A6">
      <w:r>
        <w:t>Glöm ej integritetspolicyn!</w:t>
      </w:r>
    </w:p>
    <w:p w:rsidR="002F07A6" w:rsidRDefault="002F07A6"/>
    <w:p w:rsidR="00F629B1" w:rsidRDefault="00F629B1"/>
    <w:p w:rsidR="00F629B1" w:rsidRDefault="00F629B1"/>
    <w:p w:rsidR="00F629B1" w:rsidRDefault="00F629B1"/>
    <w:p w:rsidR="00F629B1" w:rsidRDefault="00F629B1"/>
    <w:p w:rsidR="00F629B1" w:rsidRDefault="00F629B1">
      <w:r>
        <w:t xml:space="preserve">Det finns mallar att använda sig av när man jobbar med GDPR på </w:t>
      </w:r>
      <w:hyperlink r:id="rId4" w:history="1">
        <w:r w:rsidRPr="00D546BB">
          <w:rPr>
            <w:rStyle w:val="Hyperlnk"/>
          </w:rPr>
          <w:t>http://www.rf.se/personuppgifter/</w:t>
        </w:r>
      </w:hyperlink>
      <w:r>
        <w:t xml:space="preserve"> och är det något ni undrar över gällande GDPR så kontakta </w:t>
      </w:r>
      <w:r w:rsidR="002F07A6">
        <w:t xml:space="preserve">styrelsen om hur ni ska jobba med detta. </w:t>
      </w:r>
    </w:p>
    <w:sectPr w:rsidR="00F629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B64"/>
    <w:rsid w:val="0015523D"/>
    <w:rsid w:val="002F07A6"/>
    <w:rsid w:val="003C2118"/>
    <w:rsid w:val="004829CD"/>
    <w:rsid w:val="006500E3"/>
    <w:rsid w:val="006E4F16"/>
    <w:rsid w:val="0089225F"/>
    <w:rsid w:val="00E77B64"/>
    <w:rsid w:val="00F629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8A4096-41C9-48C4-956E-204963906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F629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f.se/personuppgifte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1473</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Madelene Brandt VIF/SISU Västernorrland</dc:creator>
  <cp:keywords/>
  <dc:description/>
  <cp:lastModifiedBy>Andersson Fredrik Bo</cp:lastModifiedBy>
  <cp:revision>2</cp:revision>
  <dcterms:created xsi:type="dcterms:W3CDTF">2018-08-24T08:49:00Z</dcterms:created>
  <dcterms:modified xsi:type="dcterms:W3CDTF">2018-08-24T08:49:00Z</dcterms:modified>
</cp:coreProperties>
</file>